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A17B8" w14:textId="0942C9A4" w:rsidR="003B3690" w:rsidRDefault="007435FB" w:rsidP="00ED7373">
      <w:pPr>
        <w:pStyle w:val="Corpotesto"/>
        <w:tabs>
          <w:tab w:val="left" w:pos="720"/>
          <w:tab w:val="left" w:pos="7530"/>
        </w:tabs>
        <w:rPr>
          <w:b/>
          <w:sz w:val="20"/>
        </w:rPr>
      </w:pPr>
      <w:r>
        <w:rPr>
          <w:rFonts w:ascii="Times New Roman"/>
          <w:sz w:val="23"/>
        </w:rPr>
        <w:t>Allegato A</w:t>
      </w:r>
      <w:r w:rsidR="00ED7373">
        <w:rPr>
          <w:rFonts w:ascii="Times New Roman"/>
          <w:sz w:val="23"/>
        </w:rPr>
        <w:tab/>
      </w:r>
      <w:bookmarkStart w:id="0" w:name="RICEVUTA_DI_PAGAMENTO"/>
      <w:bookmarkEnd w:id="0"/>
      <w:r w:rsidR="00ED7373">
        <w:rPr>
          <w:rFonts w:ascii="Times New Roman"/>
          <w:sz w:val="23"/>
        </w:rPr>
        <w:tab/>
      </w:r>
    </w:p>
    <w:p w14:paraId="2BDCA9B7" w14:textId="65A2D6D1" w:rsidR="008E5A87" w:rsidRPr="00855F15" w:rsidRDefault="00083705">
      <w:pPr>
        <w:pStyle w:val="Corpotesto"/>
        <w:spacing w:before="11"/>
        <w:rPr>
          <w:b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</w:t>
      </w:r>
      <w:r w:rsidR="00ED7373">
        <w:rPr>
          <w:rFonts w:ascii="Arial" w:hAnsi="Arial" w:cs="Arial"/>
          <w:noProof/>
          <w:sz w:val="20"/>
          <w:lang w:eastAsia="it-IT"/>
        </w:rPr>
        <w:t xml:space="preserve">          </w:t>
      </w:r>
    </w:p>
    <w:p w14:paraId="5E251402" w14:textId="3519E411" w:rsidR="008E5A87" w:rsidRDefault="00855F15" w:rsidP="003D1E35">
      <w:pPr>
        <w:pStyle w:val="Corpotesto"/>
        <w:spacing w:before="11"/>
        <w:jc w:val="center"/>
        <w:rPr>
          <w:b/>
        </w:rPr>
      </w:pPr>
      <w:r w:rsidRPr="00855F15">
        <w:rPr>
          <w:b/>
        </w:rPr>
        <w:t>Da compilare su carta intestata del</w:t>
      </w:r>
      <w:r w:rsidR="008639AE">
        <w:rPr>
          <w:b/>
        </w:rPr>
        <w:t>la Società</w:t>
      </w:r>
    </w:p>
    <w:p w14:paraId="1DFA39F9" w14:textId="77777777" w:rsidR="008E5A87" w:rsidRDefault="008E5A87" w:rsidP="00C07EF6">
      <w:pPr>
        <w:pStyle w:val="Titolo"/>
        <w:ind w:left="0" w:firstLine="0"/>
      </w:pPr>
    </w:p>
    <w:p w14:paraId="070DD634" w14:textId="77777777" w:rsidR="003D1E35" w:rsidRPr="008E5A87" w:rsidRDefault="003D1E35" w:rsidP="00CA1021">
      <w:pPr>
        <w:pStyle w:val="Titolo"/>
        <w:spacing w:line="480" w:lineRule="auto"/>
      </w:pPr>
    </w:p>
    <w:p w14:paraId="580FF25A" w14:textId="7DD0C008" w:rsidR="008E5A87" w:rsidRDefault="00825C59" w:rsidP="00CA1021">
      <w:pPr>
        <w:pStyle w:val="Corpotesto"/>
        <w:tabs>
          <w:tab w:val="left" w:pos="2551"/>
          <w:tab w:val="left" w:pos="7214"/>
        </w:tabs>
        <w:spacing w:before="51" w:line="480" w:lineRule="auto"/>
        <w:ind w:left="532"/>
        <w:jc w:val="both"/>
      </w:pPr>
      <w:r>
        <w:t>Il/La</w:t>
      </w:r>
      <w:r>
        <w:rPr>
          <w:spacing w:val="-6"/>
        </w:rPr>
        <w:t xml:space="preserve"> </w:t>
      </w:r>
      <w:r>
        <w:t>sottoscritto/a</w:t>
      </w:r>
      <w:r w:rsidR="00CA1021">
        <w:t xml:space="preserve"> _________________________________________________________________</w:t>
      </w:r>
    </w:p>
    <w:p w14:paraId="7A59D1E3" w14:textId="45108D0A" w:rsidR="008E5A87" w:rsidRDefault="00825C59" w:rsidP="00CA1021">
      <w:pPr>
        <w:pStyle w:val="Corpotesto"/>
        <w:tabs>
          <w:tab w:val="left" w:pos="2551"/>
          <w:tab w:val="left" w:pos="7214"/>
        </w:tabs>
        <w:spacing w:before="51" w:line="480" w:lineRule="auto"/>
        <w:ind w:left="532"/>
        <w:jc w:val="both"/>
        <w:rPr>
          <w:u w:val="single"/>
        </w:rPr>
      </w:pPr>
      <w:r>
        <w:t xml:space="preserve">in qualità </w:t>
      </w:r>
      <w:r>
        <w:rPr>
          <w:spacing w:val="-6"/>
        </w:rPr>
        <w:t xml:space="preserve">di </w:t>
      </w:r>
      <w:r w:rsidR="008922FC">
        <w:t>legale rappresentante dell’</w:t>
      </w:r>
      <w:r>
        <w:t>Associazione/Società</w:t>
      </w:r>
      <w:r w:rsidR="00CA1021">
        <w:t>/FSN/DSA/EPS _________________________________________________________________________________</w:t>
      </w:r>
    </w:p>
    <w:p w14:paraId="03548613" w14:textId="26E5CA35" w:rsidR="004949AB" w:rsidRDefault="00825C59" w:rsidP="00CA1021">
      <w:pPr>
        <w:pStyle w:val="Corpotesto"/>
        <w:tabs>
          <w:tab w:val="left" w:pos="2551"/>
          <w:tab w:val="left" w:pos="7214"/>
        </w:tabs>
        <w:spacing w:before="51" w:line="480" w:lineRule="auto"/>
        <w:ind w:left="532"/>
        <w:jc w:val="both"/>
      </w:pPr>
      <w:r w:rsidRPr="00CA1021">
        <w:t xml:space="preserve">con </w:t>
      </w:r>
      <w:r w:rsidR="008E5A87">
        <w:t>sede legale in</w:t>
      </w:r>
      <w:r w:rsidR="00CA1021">
        <w:t xml:space="preserve"> </w:t>
      </w:r>
      <w:r>
        <w:t>via</w:t>
      </w:r>
      <w:r w:rsidR="00CA1021">
        <w:t xml:space="preserve"> _____________________________________________________ </w:t>
      </w:r>
      <w:r>
        <w:t>n.</w:t>
      </w:r>
      <w:r w:rsidR="00CA1021">
        <w:t xml:space="preserve"> </w:t>
      </w:r>
      <w:r w:rsidR="000708AC" w:rsidRPr="00CA1021">
        <w:t>___</w:t>
      </w:r>
      <w:r w:rsidR="00CA1021">
        <w:t xml:space="preserve">______ </w:t>
      </w:r>
      <w:r>
        <w:t>CAP</w:t>
      </w:r>
      <w:r w:rsidR="00CA1021">
        <w:t xml:space="preserve"> </w:t>
      </w:r>
      <w:r w:rsidR="007F7AC4" w:rsidRPr="00CA1021">
        <w:t>___________</w:t>
      </w:r>
      <w:r w:rsidR="00CA1021">
        <w:t xml:space="preserve"> </w:t>
      </w:r>
      <w:r>
        <w:t>Città</w:t>
      </w:r>
      <w:r w:rsidR="007F7AC4">
        <w:t>_________</w:t>
      </w:r>
      <w:r w:rsidR="00CA1021">
        <w:t>_____________________C.F._____________________________</w:t>
      </w:r>
    </w:p>
    <w:p w14:paraId="5CA83821" w14:textId="77777777" w:rsidR="008E4ED8" w:rsidRDefault="008E4ED8" w:rsidP="004B76C3">
      <w:pPr>
        <w:pStyle w:val="Corpotesto"/>
        <w:spacing w:before="9"/>
        <w:jc w:val="both"/>
        <w:rPr>
          <w:sz w:val="15"/>
        </w:rPr>
      </w:pPr>
    </w:p>
    <w:p w14:paraId="3C7E30CB" w14:textId="77777777" w:rsidR="008E4ED8" w:rsidRDefault="00825C59" w:rsidP="004B76C3">
      <w:pPr>
        <w:spacing w:before="52"/>
        <w:ind w:left="4842" w:right="4423"/>
        <w:jc w:val="both"/>
        <w:rPr>
          <w:b/>
          <w:sz w:val="24"/>
        </w:rPr>
      </w:pPr>
      <w:r>
        <w:rPr>
          <w:b/>
          <w:sz w:val="24"/>
        </w:rPr>
        <w:t>DICHIARA</w:t>
      </w:r>
    </w:p>
    <w:p w14:paraId="5022AE51" w14:textId="77777777" w:rsidR="008E4ED8" w:rsidRDefault="008E4ED8" w:rsidP="004B76C3">
      <w:pPr>
        <w:pStyle w:val="Corpotesto"/>
        <w:spacing w:before="11"/>
        <w:jc w:val="both"/>
        <w:rPr>
          <w:b/>
          <w:sz w:val="23"/>
        </w:rPr>
      </w:pPr>
    </w:p>
    <w:p w14:paraId="5D8639B5" w14:textId="08763CC0" w:rsidR="008E4ED8" w:rsidRDefault="00825C59" w:rsidP="004B76C3">
      <w:pPr>
        <w:pStyle w:val="Corpotesto"/>
        <w:spacing w:before="1"/>
        <w:ind w:left="532" w:right="40"/>
        <w:jc w:val="both"/>
      </w:pPr>
      <w:r>
        <w:t xml:space="preserve">Ai sensi dell’articolo 76 del </w:t>
      </w:r>
      <w:r>
        <w:rPr>
          <w:spacing w:val="-7"/>
        </w:rPr>
        <w:t xml:space="preserve">D.P.R. </w:t>
      </w:r>
      <w:r>
        <w:t>445/2000, consapevole della responsabilità penale cui può andare incontro in caso di dichiarazioni mendaci o contenenti dati non rispondenti a verità</w:t>
      </w:r>
      <w:r w:rsidR="00CA1021">
        <w:t>,</w:t>
      </w:r>
    </w:p>
    <w:p w14:paraId="2D4EA725" w14:textId="3D6EFE73" w:rsidR="00CA1021" w:rsidRDefault="00CA1021" w:rsidP="004B76C3">
      <w:pPr>
        <w:pStyle w:val="Corpotesto"/>
        <w:spacing w:before="1"/>
        <w:ind w:left="532" w:right="40"/>
        <w:jc w:val="both"/>
      </w:pPr>
    </w:p>
    <w:p w14:paraId="66244A9B" w14:textId="40B1F0F3" w:rsidR="00CA1021" w:rsidRDefault="00CA1021" w:rsidP="004B76C3">
      <w:pPr>
        <w:pStyle w:val="Corpotesto"/>
        <w:spacing w:before="1"/>
        <w:ind w:left="532" w:right="40"/>
        <w:jc w:val="both"/>
      </w:pPr>
      <w:r>
        <w:t>che il sig./sig.ra ____________________________________________________________________</w:t>
      </w:r>
    </w:p>
    <w:p w14:paraId="05756908" w14:textId="044B07B7" w:rsidR="00CA1021" w:rsidRDefault="00CA1021" w:rsidP="004B76C3">
      <w:pPr>
        <w:pStyle w:val="Corpotesto"/>
        <w:spacing w:before="1"/>
        <w:ind w:left="532" w:right="40"/>
        <w:jc w:val="both"/>
      </w:pPr>
    </w:p>
    <w:p w14:paraId="4D73A69C" w14:textId="245544C9" w:rsidR="00CA1021" w:rsidRDefault="00CA1021" w:rsidP="004B76C3">
      <w:pPr>
        <w:pStyle w:val="Corpotesto"/>
        <w:spacing w:before="1"/>
        <w:ind w:left="532" w:right="40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__________________________________________________ il ______________________</w:t>
      </w:r>
    </w:p>
    <w:p w14:paraId="763C9B19" w14:textId="0E17043F" w:rsidR="00CA1021" w:rsidRDefault="00CA1021" w:rsidP="004B76C3">
      <w:pPr>
        <w:pStyle w:val="Corpotesto"/>
        <w:spacing w:before="1"/>
        <w:ind w:left="532" w:right="40"/>
        <w:jc w:val="both"/>
      </w:pPr>
    </w:p>
    <w:p w14:paraId="01C8372E" w14:textId="21F44BE5" w:rsidR="00373B72" w:rsidRDefault="009D449D" w:rsidP="00373B72">
      <w:pPr>
        <w:pStyle w:val="Corpotesto"/>
        <w:spacing w:before="1"/>
        <w:ind w:left="532" w:right="40"/>
        <w:jc w:val="both"/>
      </w:pPr>
      <w:r>
        <w:t xml:space="preserve">ha svolto </w:t>
      </w:r>
      <w:r w:rsidRPr="009D449D">
        <w:t xml:space="preserve">attività </w:t>
      </w:r>
      <w:r w:rsidR="00373B72">
        <w:t>di avviamento allo sport</w:t>
      </w:r>
      <w:r w:rsidRPr="009D449D">
        <w:t xml:space="preserve"> con ragazzi dai 6 ai 14 anni</w:t>
      </w:r>
      <w:r>
        <w:t xml:space="preserve"> in modo continuativo </w:t>
      </w:r>
    </w:p>
    <w:p w14:paraId="34104937" w14:textId="77777777" w:rsidR="00373B72" w:rsidRDefault="00373B72" w:rsidP="00373B72">
      <w:pPr>
        <w:pStyle w:val="Corpotesto"/>
        <w:spacing w:before="1"/>
        <w:ind w:left="532" w:right="40"/>
        <w:jc w:val="both"/>
      </w:pPr>
    </w:p>
    <w:p w14:paraId="240AA999" w14:textId="6D0C7918" w:rsidR="00CA1021" w:rsidRDefault="009D449D" w:rsidP="004B76C3">
      <w:pPr>
        <w:pStyle w:val="Corpotesto"/>
        <w:spacing w:before="1"/>
        <w:ind w:left="532" w:right="40"/>
        <w:jc w:val="both"/>
      </w:pPr>
      <w:r>
        <w:t>dal _______________________________ al _______________________________</w:t>
      </w:r>
    </w:p>
    <w:p w14:paraId="0160BE42" w14:textId="77777777" w:rsidR="008E4ED8" w:rsidRDefault="008E4ED8" w:rsidP="004B76C3">
      <w:pPr>
        <w:pStyle w:val="Corpotesto"/>
        <w:spacing w:before="1"/>
        <w:jc w:val="both"/>
      </w:pPr>
    </w:p>
    <w:p w14:paraId="58A0A890" w14:textId="77777777" w:rsidR="00EC4A3F" w:rsidRPr="00881651" w:rsidRDefault="00EC4A3F" w:rsidP="00EC4A3F">
      <w:pPr>
        <w:tabs>
          <w:tab w:val="left" w:pos="663"/>
        </w:tabs>
        <w:rPr>
          <w:sz w:val="24"/>
        </w:rPr>
      </w:pPr>
    </w:p>
    <w:p w14:paraId="28F0B4AC" w14:textId="022BC008" w:rsidR="008E4ED8" w:rsidRDefault="008E4ED8">
      <w:pPr>
        <w:pStyle w:val="Corpotesto"/>
        <w:spacing w:before="11"/>
        <w:rPr>
          <w:sz w:val="23"/>
        </w:rPr>
      </w:pPr>
    </w:p>
    <w:p w14:paraId="6372A27C" w14:textId="77777777" w:rsidR="00373B72" w:rsidRDefault="00373B72">
      <w:pPr>
        <w:pStyle w:val="Corpotesto"/>
        <w:spacing w:before="11"/>
        <w:rPr>
          <w:sz w:val="23"/>
        </w:rPr>
      </w:pPr>
    </w:p>
    <w:p w14:paraId="6EA67036" w14:textId="77777777" w:rsidR="008E4ED8" w:rsidRDefault="008E4ED8">
      <w:pPr>
        <w:rPr>
          <w:sz w:val="23"/>
        </w:rPr>
      </w:pPr>
    </w:p>
    <w:p w14:paraId="35500380" w14:textId="6FD58D9B" w:rsidR="00373B72" w:rsidRDefault="00373B72">
      <w:pPr>
        <w:rPr>
          <w:sz w:val="23"/>
        </w:rPr>
        <w:sectPr w:rsidR="00373B72">
          <w:type w:val="continuous"/>
          <w:pgSz w:w="11910" w:h="16840"/>
          <w:pgMar w:top="280" w:right="1020" w:bottom="280" w:left="600" w:header="720" w:footer="720" w:gutter="0"/>
          <w:cols w:space="720"/>
        </w:sectPr>
      </w:pPr>
    </w:p>
    <w:p w14:paraId="59A3173F" w14:textId="080AF5A6" w:rsidR="008E4ED8" w:rsidRDefault="00825C59">
      <w:pPr>
        <w:pStyle w:val="Corpotesto"/>
        <w:tabs>
          <w:tab w:val="left" w:pos="3388"/>
          <w:tab w:val="left" w:pos="3448"/>
        </w:tabs>
        <w:spacing w:before="52" w:line="480" w:lineRule="auto"/>
        <w:ind w:left="532" w:right="38"/>
      </w:pPr>
      <w:r>
        <w:t>Luogo,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4949AB">
        <w:t xml:space="preserve"> </w:t>
      </w:r>
      <w:r w:rsidR="00EC4A3F">
        <w:t xml:space="preserve">     </w:t>
      </w:r>
      <w:r w:rsidR="004949AB">
        <w:t>L</w:t>
      </w:r>
      <w:r>
        <w:t>ì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0BFAC3E" w14:textId="63E93113" w:rsidR="008E4ED8" w:rsidRDefault="00825C59">
      <w:pPr>
        <w:pStyle w:val="Corpotesto"/>
        <w:spacing w:before="52"/>
        <w:ind w:left="552" w:right="445" w:hanging="20"/>
      </w:pPr>
      <w:r>
        <w:br w:type="column"/>
      </w:r>
      <w:r w:rsidR="004949AB">
        <w:t xml:space="preserve">             </w:t>
      </w:r>
      <w:r>
        <w:t>Legale Rappresentante Associazione Sportiva</w:t>
      </w:r>
      <w:r>
        <w:rPr>
          <w:spacing w:val="-30"/>
        </w:rPr>
        <w:t xml:space="preserve"> </w:t>
      </w:r>
      <w:r>
        <w:t>Dilettantistica</w:t>
      </w:r>
    </w:p>
    <w:p w14:paraId="343FB6FE" w14:textId="77777777" w:rsidR="008E4ED8" w:rsidRDefault="008E4ED8">
      <w:pPr>
        <w:sectPr w:rsidR="008E4ED8">
          <w:type w:val="continuous"/>
          <w:pgSz w:w="11910" w:h="16840"/>
          <w:pgMar w:top="280" w:right="1020" w:bottom="280" w:left="600" w:header="720" w:footer="720" w:gutter="0"/>
          <w:cols w:num="2" w:space="720" w:equalWidth="0">
            <w:col w:w="3489" w:space="2297"/>
            <w:col w:w="4504"/>
          </w:cols>
        </w:sectPr>
      </w:pPr>
    </w:p>
    <w:p w14:paraId="62A209DF" w14:textId="24BE8B3B" w:rsidR="008E4ED8" w:rsidRDefault="00825C59" w:rsidP="00ED7373">
      <w:pPr>
        <w:pStyle w:val="Corpotesto"/>
        <w:spacing w:line="293" w:lineRule="exact"/>
        <w:ind w:right="1308"/>
        <w:jc w:val="righ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D957E0F" wp14:editId="2B4F8E74">
                <wp:simplePos x="0" y="0"/>
                <wp:positionH relativeFrom="page">
                  <wp:posOffset>4337050</wp:posOffset>
                </wp:positionH>
                <wp:positionV relativeFrom="paragraph">
                  <wp:posOffset>-19050</wp:posOffset>
                </wp:positionV>
                <wp:extent cx="235458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458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4F7BD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1.5pt,-1.5pt" to="526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" strokeweight=".27489mm">
                <w10:wrap anchorx="page"/>
              </v:line>
            </w:pict>
          </mc:Fallback>
        </mc:AlternateContent>
      </w:r>
      <w:r>
        <w:t>(timbro e firma)</w:t>
      </w:r>
    </w:p>
    <w:p w14:paraId="671AD812" w14:textId="0B834D42" w:rsidR="00ED7373" w:rsidRDefault="00ED7373" w:rsidP="00ED7373">
      <w:pPr>
        <w:pStyle w:val="Corpotesto"/>
        <w:spacing w:line="293" w:lineRule="exact"/>
        <w:ind w:right="1308"/>
        <w:jc w:val="right"/>
      </w:pPr>
    </w:p>
    <w:sectPr w:rsidR="00ED7373">
      <w:type w:val="continuous"/>
      <w:pgSz w:w="11910" w:h="16840"/>
      <w:pgMar w:top="280" w:right="10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B041B"/>
    <w:multiLevelType w:val="hybridMultilevel"/>
    <w:tmpl w:val="3BE40EBE"/>
    <w:lvl w:ilvl="0" w:tplc="14CC24A0">
      <w:numFmt w:val="bullet"/>
      <w:lvlText w:val="-"/>
      <w:lvlJc w:val="left"/>
      <w:pPr>
        <w:ind w:left="696" w:hanging="13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69B01D9A">
      <w:numFmt w:val="bullet"/>
      <w:lvlText w:val="•"/>
      <w:lvlJc w:val="left"/>
      <w:pPr>
        <w:ind w:left="1658" w:hanging="130"/>
      </w:pPr>
      <w:rPr>
        <w:rFonts w:hint="default"/>
        <w:lang w:val="it-IT" w:eastAsia="en-US" w:bidi="ar-SA"/>
      </w:rPr>
    </w:lvl>
    <w:lvl w:ilvl="2" w:tplc="DC7C168E">
      <w:numFmt w:val="bullet"/>
      <w:lvlText w:val="•"/>
      <w:lvlJc w:val="left"/>
      <w:pPr>
        <w:ind w:left="2617" w:hanging="130"/>
      </w:pPr>
      <w:rPr>
        <w:rFonts w:hint="default"/>
        <w:lang w:val="it-IT" w:eastAsia="en-US" w:bidi="ar-SA"/>
      </w:rPr>
    </w:lvl>
    <w:lvl w:ilvl="3" w:tplc="82883968">
      <w:numFmt w:val="bullet"/>
      <w:lvlText w:val="•"/>
      <w:lvlJc w:val="left"/>
      <w:pPr>
        <w:ind w:left="3575" w:hanging="130"/>
      </w:pPr>
      <w:rPr>
        <w:rFonts w:hint="default"/>
        <w:lang w:val="it-IT" w:eastAsia="en-US" w:bidi="ar-SA"/>
      </w:rPr>
    </w:lvl>
    <w:lvl w:ilvl="4" w:tplc="AB5A4676">
      <w:numFmt w:val="bullet"/>
      <w:lvlText w:val="•"/>
      <w:lvlJc w:val="left"/>
      <w:pPr>
        <w:ind w:left="4534" w:hanging="130"/>
      </w:pPr>
      <w:rPr>
        <w:rFonts w:hint="default"/>
        <w:lang w:val="it-IT" w:eastAsia="en-US" w:bidi="ar-SA"/>
      </w:rPr>
    </w:lvl>
    <w:lvl w:ilvl="5" w:tplc="77A0C18A">
      <w:numFmt w:val="bullet"/>
      <w:lvlText w:val="•"/>
      <w:lvlJc w:val="left"/>
      <w:pPr>
        <w:ind w:left="5493" w:hanging="130"/>
      </w:pPr>
      <w:rPr>
        <w:rFonts w:hint="default"/>
        <w:lang w:val="it-IT" w:eastAsia="en-US" w:bidi="ar-SA"/>
      </w:rPr>
    </w:lvl>
    <w:lvl w:ilvl="6" w:tplc="51E05170">
      <w:numFmt w:val="bullet"/>
      <w:lvlText w:val="•"/>
      <w:lvlJc w:val="left"/>
      <w:pPr>
        <w:ind w:left="6451" w:hanging="130"/>
      </w:pPr>
      <w:rPr>
        <w:rFonts w:hint="default"/>
        <w:lang w:val="it-IT" w:eastAsia="en-US" w:bidi="ar-SA"/>
      </w:rPr>
    </w:lvl>
    <w:lvl w:ilvl="7" w:tplc="A460890C">
      <w:numFmt w:val="bullet"/>
      <w:lvlText w:val="•"/>
      <w:lvlJc w:val="left"/>
      <w:pPr>
        <w:ind w:left="7410" w:hanging="130"/>
      </w:pPr>
      <w:rPr>
        <w:rFonts w:hint="default"/>
        <w:lang w:val="it-IT" w:eastAsia="en-US" w:bidi="ar-SA"/>
      </w:rPr>
    </w:lvl>
    <w:lvl w:ilvl="8" w:tplc="3372E226">
      <w:numFmt w:val="bullet"/>
      <w:lvlText w:val="•"/>
      <w:lvlJc w:val="left"/>
      <w:pPr>
        <w:ind w:left="8369" w:hanging="130"/>
      </w:pPr>
      <w:rPr>
        <w:rFonts w:hint="default"/>
        <w:lang w:val="it-IT" w:eastAsia="en-US" w:bidi="ar-SA"/>
      </w:rPr>
    </w:lvl>
  </w:abstractNum>
  <w:num w:numId="1" w16cid:durableId="996612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ED8"/>
    <w:rsid w:val="00032B6C"/>
    <w:rsid w:val="000708AC"/>
    <w:rsid w:val="00083705"/>
    <w:rsid w:val="002C4C7E"/>
    <w:rsid w:val="00373B72"/>
    <w:rsid w:val="00387650"/>
    <w:rsid w:val="003B3690"/>
    <w:rsid w:val="003B39FC"/>
    <w:rsid w:val="003D1E35"/>
    <w:rsid w:val="003D5A04"/>
    <w:rsid w:val="00491CF7"/>
    <w:rsid w:val="004949AB"/>
    <w:rsid w:val="004B76C3"/>
    <w:rsid w:val="004C4BBD"/>
    <w:rsid w:val="005E2B50"/>
    <w:rsid w:val="00624E98"/>
    <w:rsid w:val="006841F6"/>
    <w:rsid w:val="00733A63"/>
    <w:rsid w:val="007435FB"/>
    <w:rsid w:val="007E1D5C"/>
    <w:rsid w:val="007F7AC4"/>
    <w:rsid w:val="008163FA"/>
    <w:rsid w:val="00825C59"/>
    <w:rsid w:val="00855F15"/>
    <w:rsid w:val="008639AE"/>
    <w:rsid w:val="00876430"/>
    <w:rsid w:val="00881651"/>
    <w:rsid w:val="008922FC"/>
    <w:rsid w:val="008B7159"/>
    <w:rsid w:val="008E4ED8"/>
    <w:rsid w:val="008E5A87"/>
    <w:rsid w:val="009D449D"/>
    <w:rsid w:val="00A05677"/>
    <w:rsid w:val="00C07EF6"/>
    <w:rsid w:val="00C32BCA"/>
    <w:rsid w:val="00C54247"/>
    <w:rsid w:val="00CA1021"/>
    <w:rsid w:val="00D05AE3"/>
    <w:rsid w:val="00D538A2"/>
    <w:rsid w:val="00D736D0"/>
    <w:rsid w:val="00E60270"/>
    <w:rsid w:val="00EC4A3F"/>
    <w:rsid w:val="00ED7373"/>
    <w:rsid w:val="00F75AF5"/>
    <w:rsid w:val="00FD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45C3"/>
  <w15:docId w15:val="{03760277-69C3-4E6B-A6D9-4A3A0141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47"/>
      <w:ind w:left="3359" w:right="2493" w:firstLine="571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532" w:hanging="16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Damiano Giovanni Dalerba</dc:creator>
  <cp:lastModifiedBy>Delegato Pescara</cp:lastModifiedBy>
  <cp:revision>5</cp:revision>
  <dcterms:created xsi:type="dcterms:W3CDTF">2023-04-18T10:31:00Z</dcterms:created>
  <dcterms:modified xsi:type="dcterms:W3CDTF">2023-04-19T10:05:00Z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2020-08-10T00:00:00Z</vt:filetime>
  </property>
</Properties>
</file>